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BE43" w14:textId="77777777" w:rsidR="00FB6FB3" w:rsidRPr="0035014B" w:rsidRDefault="00D1044E" w:rsidP="00CC54CE">
      <w:pPr>
        <w:ind w:left="5760"/>
        <w:jc w:val="right"/>
        <w:rPr>
          <w:lang w:val="nl-BE"/>
        </w:rPr>
      </w:pPr>
      <w:r>
        <w:rPr>
          <w:b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15ECEEA" wp14:editId="5D34EC61">
            <wp:simplePos x="0" y="0"/>
            <wp:positionH relativeFrom="column">
              <wp:posOffset>-499745</wp:posOffset>
            </wp:positionH>
            <wp:positionV relativeFrom="paragraph">
              <wp:posOffset>-452120</wp:posOffset>
            </wp:positionV>
            <wp:extent cx="1901825" cy="676910"/>
            <wp:effectExtent l="0" t="0" r="3175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FB3" w:rsidRPr="0035014B">
        <w:rPr>
          <w:lang w:val="nl-BE"/>
        </w:rPr>
        <w:tab/>
      </w:r>
      <w:r w:rsidR="00FB6FB3" w:rsidRPr="0035014B">
        <w:rPr>
          <w:lang w:val="nl-BE"/>
        </w:rPr>
        <w:tab/>
      </w:r>
      <w:r w:rsidR="00FB6FB3" w:rsidRPr="0035014B">
        <w:rPr>
          <w:lang w:val="nl-BE"/>
        </w:rPr>
        <w:tab/>
      </w:r>
    </w:p>
    <w:p w14:paraId="24C2D533" w14:textId="77777777" w:rsidR="00FB6FB3" w:rsidRPr="0035014B" w:rsidRDefault="00FB6FB3" w:rsidP="00583938">
      <w:pPr>
        <w:ind w:left="1560"/>
        <w:rPr>
          <w:lang w:val="nl-BE"/>
        </w:rPr>
      </w:pPr>
    </w:p>
    <w:p w14:paraId="6179DC98" w14:textId="77777777" w:rsidR="00FB6FB3" w:rsidRPr="0035014B" w:rsidRDefault="00FB6FB3" w:rsidP="00FB6FB3">
      <w:pPr>
        <w:ind w:left="1560"/>
        <w:rPr>
          <w:b/>
          <w:lang w:val="nl-BE"/>
        </w:rPr>
      </w:pPr>
    </w:p>
    <w:p w14:paraId="1B108F9C" w14:textId="77777777" w:rsidR="00FB6FB3" w:rsidRDefault="00FB6FB3" w:rsidP="00FB6FB3">
      <w:pPr>
        <w:ind w:left="1560"/>
        <w:rPr>
          <w:b/>
          <w:lang w:val="nl-BE"/>
        </w:rPr>
      </w:pPr>
    </w:p>
    <w:p w14:paraId="656205B9" w14:textId="77777777" w:rsidR="00FB6FB3" w:rsidRDefault="00FB6FB3" w:rsidP="00FB6FB3">
      <w:pPr>
        <w:ind w:left="1560"/>
        <w:rPr>
          <w:b/>
          <w:lang w:val="nl-BE"/>
        </w:rPr>
      </w:pPr>
    </w:p>
    <w:p w14:paraId="7C8270EE" w14:textId="77777777" w:rsidR="001F6A95" w:rsidRDefault="001F6A95" w:rsidP="00FB6FB3">
      <w:pPr>
        <w:ind w:left="1560"/>
        <w:rPr>
          <w:b/>
          <w:lang w:val="nl-BE"/>
        </w:rPr>
      </w:pPr>
    </w:p>
    <w:p w14:paraId="33335BCA" w14:textId="77777777" w:rsidR="001F6A95" w:rsidRDefault="001F6A95" w:rsidP="00FB6FB3">
      <w:pPr>
        <w:ind w:left="1560"/>
        <w:rPr>
          <w:b/>
          <w:lang w:val="nl-BE"/>
        </w:rPr>
      </w:pPr>
    </w:p>
    <w:p w14:paraId="54551BA4" w14:textId="77777777" w:rsidR="004440F7" w:rsidRDefault="004440F7" w:rsidP="00FB6FB3">
      <w:pPr>
        <w:ind w:left="1560"/>
        <w:rPr>
          <w:b/>
          <w:lang w:val="nl-BE"/>
        </w:rPr>
      </w:pPr>
    </w:p>
    <w:p w14:paraId="60123273" w14:textId="77777777" w:rsidR="00FB6FB3" w:rsidRDefault="00FB6FB3" w:rsidP="00FB6FB3">
      <w:pPr>
        <w:ind w:left="1560"/>
        <w:rPr>
          <w:b/>
          <w:lang w:val="nl-BE"/>
        </w:rPr>
      </w:pPr>
    </w:p>
    <w:p w14:paraId="352657BF" w14:textId="77777777" w:rsidR="00FB6FB3" w:rsidRPr="00270F30" w:rsidRDefault="00270F30" w:rsidP="00270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szCs w:val="32"/>
          <w:lang w:val="nl-BE"/>
        </w:rPr>
      </w:pPr>
      <w:r w:rsidRPr="00270F30">
        <w:rPr>
          <w:rFonts w:asciiTheme="minorHAnsi" w:hAnsiTheme="minorHAnsi"/>
          <w:b/>
          <w:sz w:val="32"/>
          <w:szCs w:val="32"/>
          <w:lang w:val="nl-BE"/>
        </w:rPr>
        <w:t>Overeenkomst inleef</w:t>
      </w:r>
      <w:r w:rsidR="00A820F3">
        <w:rPr>
          <w:rFonts w:asciiTheme="minorHAnsi" w:hAnsiTheme="minorHAnsi"/>
          <w:b/>
          <w:sz w:val="32"/>
          <w:szCs w:val="32"/>
          <w:lang w:val="nl-BE"/>
        </w:rPr>
        <w:t>moment</w:t>
      </w:r>
    </w:p>
    <w:p w14:paraId="1B00F86E" w14:textId="77777777" w:rsidR="00FB6FB3" w:rsidRDefault="00FB6FB3" w:rsidP="00270F30">
      <w:pPr>
        <w:ind w:left="1560"/>
        <w:jc w:val="center"/>
        <w:rPr>
          <w:b/>
          <w:lang w:val="nl-BE"/>
        </w:rPr>
      </w:pPr>
    </w:p>
    <w:p w14:paraId="0F4756BA" w14:textId="77777777" w:rsidR="004440F7" w:rsidRDefault="004440F7" w:rsidP="00270F30">
      <w:pPr>
        <w:rPr>
          <w:rFonts w:asciiTheme="minorHAnsi" w:hAnsiTheme="minorHAnsi"/>
          <w:b/>
          <w:lang w:val="nl-BE"/>
        </w:rPr>
      </w:pPr>
    </w:p>
    <w:p w14:paraId="3ED6CAFA" w14:textId="77777777" w:rsidR="00FB6FB3" w:rsidRPr="00D23438" w:rsidRDefault="00270F30" w:rsidP="00270F30">
      <w:pPr>
        <w:rPr>
          <w:rFonts w:asciiTheme="minorHAnsi" w:hAnsiTheme="minorHAnsi"/>
          <w:b/>
          <w:lang w:val="nl-BE"/>
        </w:rPr>
      </w:pPr>
      <w:r w:rsidRPr="00D23438">
        <w:rPr>
          <w:rFonts w:asciiTheme="minorHAnsi" w:hAnsiTheme="minorHAnsi"/>
          <w:b/>
          <w:lang w:val="nl-BE"/>
        </w:rPr>
        <w:t>Tussen:</w:t>
      </w:r>
    </w:p>
    <w:p w14:paraId="5135B582" w14:textId="77777777" w:rsidR="00270F30" w:rsidRPr="00D23438" w:rsidRDefault="00270F30" w:rsidP="00270F30">
      <w:pPr>
        <w:rPr>
          <w:rFonts w:asciiTheme="minorHAnsi" w:hAnsiTheme="minorHAnsi"/>
          <w:lang w:val="nl-BE"/>
        </w:rPr>
      </w:pPr>
    </w:p>
    <w:p w14:paraId="14810A28" w14:textId="77777777" w:rsidR="00270F30" w:rsidRPr="00D23438" w:rsidRDefault="00270F30" w:rsidP="00270F30">
      <w:pPr>
        <w:rPr>
          <w:rFonts w:asciiTheme="minorHAnsi" w:hAnsiTheme="minorHAnsi"/>
          <w:lang w:val="nl-BE"/>
        </w:rPr>
      </w:pPr>
      <w:r w:rsidRPr="00D23438">
        <w:rPr>
          <w:rFonts w:asciiTheme="minorHAnsi" w:hAnsiTheme="minorHAnsi"/>
          <w:lang w:val="nl-BE"/>
        </w:rPr>
        <w:t>AZ S</w:t>
      </w:r>
      <w:r w:rsidR="001F6A95">
        <w:rPr>
          <w:rFonts w:asciiTheme="minorHAnsi" w:hAnsiTheme="minorHAnsi"/>
          <w:lang w:val="nl-BE"/>
        </w:rPr>
        <w:t>in</w:t>
      </w:r>
      <w:r w:rsidRPr="00D23438">
        <w:rPr>
          <w:rFonts w:asciiTheme="minorHAnsi" w:hAnsiTheme="minorHAnsi"/>
          <w:lang w:val="nl-BE"/>
        </w:rPr>
        <w:t>t</w:t>
      </w:r>
      <w:r w:rsidR="001F6A95">
        <w:rPr>
          <w:rFonts w:asciiTheme="minorHAnsi" w:hAnsiTheme="minorHAnsi"/>
          <w:lang w:val="nl-BE"/>
        </w:rPr>
        <w:t>-</w:t>
      </w:r>
      <w:r w:rsidRPr="00D23438">
        <w:rPr>
          <w:rFonts w:asciiTheme="minorHAnsi" w:hAnsiTheme="minorHAnsi"/>
          <w:lang w:val="nl-BE"/>
        </w:rPr>
        <w:t>Lucas</w:t>
      </w:r>
      <w:r w:rsidR="001F6A95">
        <w:rPr>
          <w:rFonts w:asciiTheme="minorHAnsi" w:hAnsiTheme="minorHAnsi"/>
          <w:lang w:val="nl-BE"/>
        </w:rPr>
        <w:t xml:space="preserve"> &amp; Volkskliniek</w:t>
      </w:r>
      <w:r w:rsidRPr="00D23438">
        <w:rPr>
          <w:rFonts w:asciiTheme="minorHAnsi" w:hAnsiTheme="minorHAnsi"/>
          <w:lang w:val="nl-BE"/>
        </w:rPr>
        <w:t>, Groenebriel 1, 9000 Gent</w:t>
      </w:r>
    </w:p>
    <w:p w14:paraId="356F5069" w14:textId="77777777" w:rsidR="00270F30" w:rsidRDefault="00270F30" w:rsidP="00270F30">
      <w:pPr>
        <w:rPr>
          <w:rFonts w:asciiTheme="minorHAnsi" w:hAnsiTheme="minorHAnsi"/>
          <w:lang w:val="nl-BE"/>
        </w:rPr>
      </w:pPr>
      <w:r w:rsidRPr="00D23438">
        <w:rPr>
          <w:rFonts w:asciiTheme="minorHAnsi" w:hAnsiTheme="minorHAnsi"/>
          <w:lang w:val="nl-BE"/>
        </w:rPr>
        <w:t>Vertegenwoordigd door Els Vanblaere, verpleegkundige directeur</w:t>
      </w:r>
      <w:r w:rsidR="004440F7">
        <w:rPr>
          <w:rFonts w:asciiTheme="minorHAnsi" w:hAnsiTheme="minorHAnsi"/>
          <w:lang w:val="nl-BE"/>
        </w:rPr>
        <w:t xml:space="preserve">, </w:t>
      </w:r>
    </w:p>
    <w:p w14:paraId="0A6CA89C" w14:textId="77777777" w:rsidR="004440F7" w:rsidRDefault="004440F7" w:rsidP="00270F30">
      <w:pPr>
        <w:rPr>
          <w:rFonts w:asciiTheme="minorHAnsi" w:hAnsiTheme="minorHAnsi"/>
          <w:lang w:val="nl-BE"/>
        </w:rPr>
      </w:pPr>
    </w:p>
    <w:p w14:paraId="058D21B2" w14:textId="77777777" w:rsidR="004440F7" w:rsidRPr="00D23438" w:rsidRDefault="00FF5776" w:rsidP="00270F30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H</w:t>
      </w:r>
      <w:r w:rsidR="004440F7">
        <w:rPr>
          <w:rFonts w:asciiTheme="minorHAnsi" w:hAnsiTheme="minorHAnsi"/>
          <w:lang w:val="nl-BE"/>
        </w:rPr>
        <w:t>ierna</w:t>
      </w:r>
      <w:r>
        <w:rPr>
          <w:rFonts w:asciiTheme="minorHAnsi" w:hAnsiTheme="minorHAnsi"/>
          <w:lang w:val="nl-BE"/>
        </w:rPr>
        <w:t xml:space="preserve"> </w:t>
      </w:r>
      <w:r w:rsidR="004440F7">
        <w:rPr>
          <w:rFonts w:asciiTheme="minorHAnsi" w:hAnsiTheme="minorHAnsi"/>
          <w:lang w:val="nl-BE"/>
        </w:rPr>
        <w:t>genoemd ‘het ziekenhuis’</w:t>
      </w:r>
    </w:p>
    <w:p w14:paraId="125265E9" w14:textId="77777777" w:rsidR="00270F30" w:rsidRPr="00D23438" w:rsidRDefault="00270F30" w:rsidP="00270F30">
      <w:pPr>
        <w:rPr>
          <w:rFonts w:asciiTheme="minorHAnsi" w:hAnsiTheme="minorHAnsi"/>
          <w:lang w:val="nl-BE"/>
        </w:rPr>
      </w:pPr>
    </w:p>
    <w:p w14:paraId="7E1C509E" w14:textId="77777777" w:rsidR="00270F30" w:rsidRPr="004440F7" w:rsidRDefault="004440F7" w:rsidP="00270F30">
      <w:pPr>
        <w:rPr>
          <w:rFonts w:asciiTheme="minorHAnsi" w:hAnsiTheme="minorHAnsi"/>
          <w:b/>
          <w:lang w:val="nl-BE"/>
        </w:rPr>
      </w:pPr>
      <w:r>
        <w:rPr>
          <w:rFonts w:asciiTheme="minorHAnsi" w:hAnsiTheme="minorHAnsi"/>
          <w:b/>
          <w:lang w:val="nl-BE"/>
        </w:rPr>
        <w:t>e</w:t>
      </w:r>
      <w:r w:rsidRPr="004440F7">
        <w:rPr>
          <w:rFonts w:asciiTheme="minorHAnsi" w:hAnsiTheme="minorHAnsi"/>
          <w:b/>
          <w:lang w:val="nl-BE"/>
        </w:rPr>
        <w:t>n</w:t>
      </w:r>
    </w:p>
    <w:p w14:paraId="1F4DA759" w14:textId="77777777" w:rsidR="004440F7" w:rsidRPr="00D23438" w:rsidRDefault="004440F7" w:rsidP="00270F30">
      <w:pPr>
        <w:rPr>
          <w:rFonts w:asciiTheme="minorHAnsi" w:hAnsiTheme="minorHAnsi"/>
          <w:lang w:val="nl-BE"/>
        </w:rPr>
      </w:pPr>
    </w:p>
    <w:p w14:paraId="0119D52E" w14:textId="77777777" w:rsidR="007E037B" w:rsidRDefault="00270F30" w:rsidP="00270F30">
      <w:pPr>
        <w:rPr>
          <w:rFonts w:asciiTheme="minorHAnsi" w:hAnsiTheme="minorHAnsi"/>
          <w:lang w:val="nl-BE"/>
        </w:rPr>
      </w:pPr>
      <w:r w:rsidRPr="00D23438">
        <w:rPr>
          <w:rFonts w:asciiTheme="minorHAnsi" w:hAnsiTheme="minorHAnsi"/>
          <w:lang w:val="nl-BE"/>
        </w:rPr>
        <w:t>(voornaam en naam kandidaat)</w:t>
      </w:r>
      <w:r w:rsidR="00D23438">
        <w:rPr>
          <w:rFonts w:asciiTheme="minorHAnsi" w:hAnsiTheme="minorHAnsi"/>
          <w:lang w:val="nl-BE"/>
        </w:rPr>
        <w:t xml:space="preserve"> </w:t>
      </w:r>
    </w:p>
    <w:p w14:paraId="57140300" w14:textId="77777777" w:rsidR="00270F30" w:rsidRPr="00773EBB" w:rsidRDefault="00270F30" w:rsidP="00270F30">
      <w:pPr>
        <w:rPr>
          <w:rFonts w:asciiTheme="minorHAnsi" w:hAnsiTheme="minorHAnsi"/>
          <w:i/>
          <w:lang w:val="nl-BE"/>
        </w:rPr>
      </w:pPr>
      <w:r w:rsidRPr="00D23438">
        <w:rPr>
          <w:rFonts w:asciiTheme="minorHAnsi" w:hAnsiTheme="minorHAnsi"/>
          <w:lang w:val="nl-BE"/>
        </w:rPr>
        <w:t xml:space="preserve">(adres) wonende </w:t>
      </w:r>
      <w:r w:rsidR="00F50C4E" w:rsidRPr="00773EBB">
        <w:rPr>
          <w:rFonts w:asciiTheme="minorHAnsi" w:hAnsiTheme="minorHAnsi"/>
          <w:i/>
          <w:lang w:val="nl-BE"/>
        </w:rPr>
        <w:fldChar w:fldCharType="begin"/>
      </w:r>
      <w:r w:rsidR="00942371" w:rsidRPr="00773EBB">
        <w:rPr>
          <w:rFonts w:asciiTheme="minorHAnsi" w:hAnsiTheme="minorHAnsi"/>
          <w:i/>
          <w:lang w:val="nl-BE"/>
        </w:rPr>
        <w:instrText xml:space="preserve"> MERGEFIELD "Straat" </w:instrText>
      </w:r>
      <w:r w:rsidR="00F50C4E" w:rsidRPr="00773EBB">
        <w:rPr>
          <w:rFonts w:asciiTheme="minorHAnsi" w:hAnsiTheme="minorHAnsi"/>
          <w:i/>
          <w:lang w:val="nl-BE"/>
        </w:rPr>
        <w:fldChar w:fldCharType="end"/>
      </w:r>
      <w:r w:rsidR="006B36C0" w:rsidRPr="00773EBB">
        <w:rPr>
          <w:rFonts w:asciiTheme="minorHAnsi" w:hAnsiTheme="minorHAnsi"/>
          <w:i/>
          <w:lang w:val="nl-BE"/>
        </w:rPr>
        <w:t xml:space="preserve"> </w:t>
      </w:r>
      <w:r w:rsidR="00311429">
        <w:rPr>
          <w:rFonts w:asciiTheme="minorHAnsi" w:hAnsiTheme="minorHAnsi"/>
          <w:i/>
          <w:lang w:val="nl-BE"/>
        </w:rPr>
        <w:t>…………………………………………………………………………………………………….</w:t>
      </w:r>
      <w:r w:rsidR="00F50C4E" w:rsidRPr="00773EBB">
        <w:rPr>
          <w:rFonts w:asciiTheme="minorHAnsi" w:hAnsiTheme="minorHAnsi"/>
          <w:i/>
          <w:lang w:val="nl-BE"/>
        </w:rPr>
        <w:fldChar w:fldCharType="begin"/>
      </w:r>
      <w:r w:rsidR="00942371" w:rsidRPr="00773EBB">
        <w:rPr>
          <w:rFonts w:asciiTheme="minorHAnsi" w:hAnsiTheme="minorHAnsi"/>
          <w:i/>
          <w:lang w:val="nl-BE"/>
        </w:rPr>
        <w:instrText xml:space="preserve"> MERGEFIELD "nr" </w:instrText>
      </w:r>
      <w:r w:rsidR="00F50C4E" w:rsidRPr="00773EBB">
        <w:rPr>
          <w:rFonts w:asciiTheme="minorHAnsi" w:hAnsiTheme="minorHAnsi"/>
          <w:i/>
          <w:lang w:val="nl-BE"/>
        </w:rPr>
        <w:fldChar w:fldCharType="end"/>
      </w:r>
      <w:r w:rsidR="006B36C0" w:rsidRPr="00773EBB">
        <w:rPr>
          <w:rFonts w:asciiTheme="minorHAnsi" w:hAnsiTheme="minorHAnsi"/>
          <w:i/>
          <w:lang w:val="nl-BE"/>
        </w:rPr>
        <w:t xml:space="preserve"> </w:t>
      </w:r>
      <w:r w:rsidR="00F50C4E" w:rsidRPr="00773EBB">
        <w:rPr>
          <w:rFonts w:asciiTheme="minorHAnsi" w:hAnsiTheme="minorHAnsi"/>
          <w:i/>
          <w:lang w:val="nl-BE"/>
        </w:rPr>
        <w:fldChar w:fldCharType="begin"/>
      </w:r>
      <w:r w:rsidR="00942371" w:rsidRPr="00773EBB">
        <w:rPr>
          <w:rFonts w:asciiTheme="minorHAnsi" w:hAnsiTheme="minorHAnsi"/>
          <w:i/>
          <w:lang w:val="nl-BE"/>
        </w:rPr>
        <w:instrText xml:space="preserve"> MERGEFIELD "postcode" </w:instrText>
      </w:r>
      <w:r w:rsidR="00F50C4E" w:rsidRPr="00773EBB">
        <w:rPr>
          <w:rFonts w:asciiTheme="minorHAnsi" w:hAnsiTheme="minorHAnsi"/>
          <w:i/>
          <w:lang w:val="nl-BE"/>
        </w:rPr>
        <w:fldChar w:fldCharType="end"/>
      </w:r>
      <w:r w:rsidR="006B36C0" w:rsidRPr="00773EBB">
        <w:rPr>
          <w:rFonts w:asciiTheme="minorHAnsi" w:hAnsiTheme="minorHAnsi"/>
          <w:i/>
          <w:lang w:val="nl-BE"/>
        </w:rPr>
        <w:t xml:space="preserve"> </w:t>
      </w:r>
      <w:r w:rsidR="00F50C4E" w:rsidRPr="00773EBB">
        <w:rPr>
          <w:rFonts w:asciiTheme="minorHAnsi" w:hAnsiTheme="minorHAnsi"/>
          <w:i/>
          <w:lang w:val="nl-BE"/>
        </w:rPr>
        <w:fldChar w:fldCharType="begin"/>
      </w:r>
      <w:r w:rsidR="006B36C0" w:rsidRPr="00773EBB">
        <w:rPr>
          <w:rFonts w:asciiTheme="minorHAnsi" w:hAnsiTheme="minorHAnsi"/>
          <w:i/>
          <w:lang w:val="nl-BE"/>
        </w:rPr>
        <w:instrText xml:space="preserve"> MERGEFIELD "Gemeente" </w:instrText>
      </w:r>
      <w:r w:rsidR="00F50C4E" w:rsidRPr="00773EBB">
        <w:rPr>
          <w:rFonts w:asciiTheme="minorHAnsi" w:hAnsiTheme="minorHAnsi"/>
          <w:i/>
          <w:lang w:val="nl-BE"/>
        </w:rPr>
        <w:fldChar w:fldCharType="end"/>
      </w:r>
    </w:p>
    <w:p w14:paraId="35C4072B" w14:textId="77777777" w:rsidR="006B36C0" w:rsidRPr="00773EBB" w:rsidRDefault="006B36C0" w:rsidP="00270F30">
      <w:pPr>
        <w:rPr>
          <w:rFonts w:asciiTheme="minorHAnsi" w:hAnsiTheme="minorHAnsi"/>
          <w:i/>
          <w:lang w:val="nl-BE"/>
        </w:rPr>
      </w:pPr>
      <w:r>
        <w:rPr>
          <w:rFonts w:asciiTheme="minorHAnsi" w:hAnsiTheme="minorHAnsi"/>
          <w:lang w:val="nl-BE"/>
        </w:rPr>
        <w:t xml:space="preserve"> </w:t>
      </w:r>
      <w:r w:rsidR="004813BD" w:rsidRPr="00D23438">
        <w:rPr>
          <w:rFonts w:asciiTheme="minorHAnsi" w:hAnsiTheme="minorHAnsi"/>
          <w:lang w:val="nl-BE"/>
        </w:rPr>
        <w:t>(tel of GSM</w:t>
      </w:r>
      <w:r>
        <w:rPr>
          <w:rFonts w:asciiTheme="minorHAnsi" w:hAnsiTheme="minorHAnsi"/>
          <w:lang w:val="nl-BE"/>
        </w:rPr>
        <w:t xml:space="preserve">) </w:t>
      </w:r>
      <w:r w:rsidR="00311429">
        <w:rPr>
          <w:rFonts w:asciiTheme="minorHAnsi" w:hAnsiTheme="minorHAnsi"/>
          <w:lang w:val="nl-BE"/>
        </w:rPr>
        <w:t>………………………………………………………………………………………..</w:t>
      </w:r>
      <w:r w:rsidR="00F50C4E" w:rsidRPr="00773EBB">
        <w:rPr>
          <w:rFonts w:asciiTheme="minorHAnsi" w:hAnsiTheme="minorHAnsi"/>
          <w:i/>
          <w:lang w:val="nl-BE"/>
        </w:rPr>
        <w:fldChar w:fldCharType="begin"/>
      </w:r>
      <w:r w:rsidRPr="00773EBB">
        <w:rPr>
          <w:rFonts w:asciiTheme="minorHAnsi" w:hAnsiTheme="minorHAnsi"/>
          <w:i/>
          <w:lang w:val="nl-BE"/>
        </w:rPr>
        <w:instrText xml:space="preserve"> MERGEFIELD "tel__GSM" </w:instrText>
      </w:r>
      <w:r w:rsidR="00F50C4E" w:rsidRPr="00773EBB">
        <w:rPr>
          <w:rFonts w:asciiTheme="minorHAnsi" w:hAnsiTheme="minorHAnsi"/>
          <w:i/>
          <w:lang w:val="nl-BE"/>
        </w:rPr>
        <w:fldChar w:fldCharType="end"/>
      </w:r>
    </w:p>
    <w:p w14:paraId="3C53DEB4" w14:textId="77777777" w:rsidR="00270F30" w:rsidRDefault="006B36C0" w:rsidP="00270F30">
      <w:pPr>
        <w:rPr>
          <w:rFonts w:asciiTheme="minorHAnsi" w:hAnsiTheme="minorHAnsi"/>
          <w:i/>
          <w:lang w:val="nl-BE"/>
        </w:rPr>
      </w:pPr>
      <w:r w:rsidRPr="0020346D">
        <w:rPr>
          <w:rFonts w:asciiTheme="minorHAnsi" w:hAnsiTheme="minorHAnsi"/>
        </w:rPr>
        <w:t xml:space="preserve"> </w:t>
      </w:r>
      <w:r w:rsidR="004813BD" w:rsidRPr="0020346D">
        <w:rPr>
          <w:rFonts w:asciiTheme="minorHAnsi" w:hAnsiTheme="minorHAnsi"/>
        </w:rPr>
        <w:t xml:space="preserve">(mailadres) </w:t>
      </w:r>
    </w:p>
    <w:p w14:paraId="7893704F" w14:textId="77777777" w:rsidR="007E037B" w:rsidRPr="0020346D" w:rsidRDefault="007E037B" w:rsidP="00270F30">
      <w:pPr>
        <w:rPr>
          <w:rFonts w:asciiTheme="minorHAnsi" w:hAnsiTheme="minorHAnsi"/>
          <w:b/>
        </w:rPr>
      </w:pPr>
    </w:p>
    <w:p w14:paraId="4B488D7F" w14:textId="77777777" w:rsidR="004440F7" w:rsidRPr="0020346D" w:rsidRDefault="004440F7" w:rsidP="00270F30">
      <w:pPr>
        <w:rPr>
          <w:rFonts w:asciiTheme="minorHAnsi" w:hAnsiTheme="minorHAnsi"/>
        </w:rPr>
      </w:pPr>
    </w:p>
    <w:p w14:paraId="39691249" w14:textId="77777777" w:rsidR="004813BD" w:rsidRPr="00D23438" w:rsidRDefault="00327C94" w:rsidP="00270F30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H</w:t>
      </w:r>
      <w:r w:rsidR="004440F7">
        <w:rPr>
          <w:rFonts w:asciiTheme="minorHAnsi" w:hAnsiTheme="minorHAnsi"/>
          <w:lang w:val="nl-BE"/>
        </w:rPr>
        <w:t>ierna</w:t>
      </w:r>
      <w:r>
        <w:rPr>
          <w:rFonts w:asciiTheme="minorHAnsi" w:hAnsiTheme="minorHAnsi"/>
          <w:lang w:val="nl-BE"/>
        </w:rPr>
        <w:t xml:space="preserve"> </w:t>
      </w:r>
      <w:r w:rsidR="004440F7">
        <w:rPr>
          <w:rFonts w:asciiTheme="minorHAnsi" w:hAnsiTheme="minorHAnsi"/>
          <w:lang w:val="nl-BE"/>
        </w:rPr>
        <w:t>genoemd ‘de kandidaat’</w:t>
      </w:r>
    </w:p>
    <w:p w14:paraId="0EEF497F" w14:textId="77777777" w:rsidR="004440F7" w:rsidRDefault="004440F7" w:rsidP="00270F30">
      <w:pPr>
        <w:rPr>
          <w:rFonts w:asciiTheme="minorHAnsi" w:hAnsiTheme="minorHAnsi"/>
          <w:lang w:val="nl-BE"/>
        </w:rPr>
      </w:pPr>
    </w:p>
    <w:p w14:paraId="0CE351D9" w14:textId="77777777" w:rsidR="004440F7" w:rsidRDefault="004440F7" w:rsidP="00270F30">
      <w:pPr>
        <w:rPr>
          <w:rFonts w:asciiTheme="minorHAnsi" w:hAnsiTheme="minorHAnsi"/>
          <w:b/>
          <w:lang w:val="nl-BE"/>
        </w:rPr>
      </w:pPr>
    </w:p>
    <w:p w14:paraId="07C7BAF7" w14:textId="77777777" w:rsidR="004440F7" w:rsidRPr="004440F7" w:rsidRDefault="004440F7" w:rsidP="00270F30">
      <w:pPr>
        <w:rPr>
          <w:rFonts w:asciiTheme="minorHAnsi" w:hAnsiTheme="minorHAnsi"/>
          <w:b/>
          <w:lang w:val="nl-BE"/>
        </w:rPr>
      </w:pPr>
      <w:r>
        <w:rPr>
          <w:rFonts w:asciiTheme="minorHAnsi" w:hAnsiTheme="minorHAnsi"/>
          <w:b/>
          <w:lang w:val="nl-BE"/>
        </w:rPr>
        <w:t>i</w:t>
      </w:r>
      <w:r w:rsidRPr="004440F7">
        <w:rPr>
          <w:rFonts w:asciiTheme="minorHAnsi" w:hAnsiTheme="minorHAnsi"/>
          <w:b/>
          <w:lang w:val="nl-BE"/>
        </w:rPr>
        <w:t xml:space="preserve">s overeengekomen </w:t>
      </w:r>
      <w:r w:rsidR="00A820F3">
        <w:rPr>
          <w:rFonts w:asciiTheme="minorHAnsi" w:hAnsiTheme="minorHAnsi"/>
          <w:b/>
          <w:lang w:val="nl-BE"/>
        </w:rPr>
        <w:t>dat</w:t>
      </w:r>
    </w:p>
    <w:p w14:paraId="145C5400" w14:textId="77777777" w:rsidR="004440F7" w:rsidRDefault="004440F7" w:rsidP="00270F30">
      <w:pPr>
        <w:rPr>
          <w:rFonts w:asciiTheme="minorHAnsi" w:hAnsiTheme="minorHAnsi"/>
          <w:lang w:val="nl-BE"/>
        </w:rPr>
      </w:pPr>
    </w:p>
    <w:p w14:paraId="350F354E" w14:textId="77777777" w:rsidR="004440F7" w:rsidRPr="004440F7" w:rsidRDefault="004440F7" w:rsidP="004440F7">
      <w:pPr>
        <w:pStyle w:val="Lijstalinea"/>
        <w:numPr>
          <w:ilvl w:val="0"/>
          <w:numId w:val="3"/>
        </w:numPr>
        <w:ind w:left="426" w:hanging="426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Het ziekenhuis </w:t>
      </w:r>
      <w:r w:rsidR="008C7F30">
        <w:rPr>
          <w:rFonts w:asciiTheme="minorHAnsi" w:hAnsiTheme="minorHAnsi"/>
          <w:lang w:val="nl-BE"/>
        </w:rPr>
        <w:t>bereid</w:t>
      </w:r>
      <w:r w:rsidR="00A820F3">
        <w:rPr>
          <w:rFonts w:asciiTheme="minorHAnsi" w:hAnsiTheme="minorHAnsi"/>
          <w:lang w:val="nl-BE"/>
        </w:rPr>
        <w:t xml:space="preserve"> is</w:t>
      </w:r>
      <w:r w:rsidRPr="00D23438">
        <w:rPr>
          <w:rFonts w:asciiTheme="minorHAnsi" w:hAnsiTheme="minorHAnsi"/>
          <w:lang w:val="nl-BE"/>
        </w:rPr>
        <w:t xml:space="preserve"> om ee</w:t>
      </w:r>
      <w:r>
        <w:rPr>
          <w:rFonts w:asciiTheme="minorHAnsi" w:hAnsiTheme="minorHAnsi"/>
          <w:lang w:val="nl-BE"/>
        </w:rPr>
        <w:t>n inleefmoment aan te bieden aan de kandidaat.</w:t>
      </w:r>
    </w:p>
    <w:p w14:paraId="237CB8BF" w14:textId="77777777" w:rsidR="004440F7" w:rsidRDefault="004440F7" w:rsidP="00270F30">
      <w:pPr>
        <w:rPr>
          <w:rFonts w:asciiTheme="minorHAnsi" w:hAnsiTheme="minorHAnsi"/>
          <w:lang w:val="nl-BE"/>
        </w:rPr>
      </w:pPr>
    </w:p>
    <w:p w14:paraId="02C82ED6" w14:textId="77777777" w:rsidR="004813BD" w:rsidRPr="004440F7" w:rsidRDefault="004440F7" w:rsidP="004440F7">
      <w:pPr>
        <w:pStyle w:val="Lijstalinea"/>
        <w:numPr>
          <w:ilvl w:val="0"/>
          <w:numId w:val="3"/>
        </w:numPr>
        <w:ind w:left="426" w:hanging="426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De kandidaat </w:t>
      </w:r>
      <w:r w:rsidR="004813BD" w:rsidRPr="004440F7">
        <w:rPr>
          <w:rFonts w:asciiTheme="minorHAnsi" w:hAnsiTheme="minorHAnsi"/>
          <w:lang w:val="nl-BE"/>
        </w:rPr>
        <w:t>onbezoldigd en vrijwillig deelne</w:t>
      </w:r>
      <w:r w:rsidR="00A820F3">
        <w:rPr>
          <w:rFonts w:asciiTheme="minorHAnsi" w:hAnsiTheme="minorHAnsi"/>
          <w:lang w:val="nl-BE"/>
        </w:rPr>
        <w:t>e</w:t>
      </w:r>
      <w:r w:rsidR="004813BD" w:rsidRPr="004440F7">
        <w:rPr>
          <w:rFonts w:asciiTheme="minorHAnsi" w:hAnsiTheme="minorHAnsi"/>
          <w:lang w:val="nl-BE"/>
        </w:rPr>
        <w:t>m</w:t>
      </w:r>
      <w:r w:rsidR="00A820F3">
        <w:rPr>
          <w:rFonts w:asciiTheme="minorHAnsi" w:hAnsiTheme="minorHAnsi"/>
          <w:lang w:val="nl-BE"/>
        </w:rPr>
        <w:t>t</w:t>
      </w:r>
      <w:r w:rsidR="004813BD" w:rsidRPr="004440F7">
        <w:rPr>
          <w:rFonts w:asciiTheme="minorHAnsi" w:hAnsiTheme="minorHAnsi"/>
          <w:lang w:val="nl-BE"/>
        </w:rPr>
        <w:t xml:space="preserve"> aan de activiteiten in het ziekenhuis om kennis te maken met het beroep van </w:t>
      </w:r>
      <w:r w:rsidR="000D034B">
        <w:rPr>
          <w:rFonts w:asciiTheme="minorHAnsi" w:hAnsiTheme="minorHAnsi"/>
          <w:lang w:val="nl-BE"/>
        </w:rPr>
        <w:t>verpleegkunde.</w:t>
      </w:r>
    </w:p>
    <w:p w14:paraId="54B98B1A" w14:textId="77777777" w:rsidR="004813BD" w:rsidRPr="00D23438" w:rsidRDefault="004813BD" w:rsidP="00270F30">
      <w:pPr>
        <w:rPr>
          <w:rFonts w:asciiTheme="minorHAnsi" w:hAnsiTheme="minorHAnsi"/>
          <w:lang w:val="nl-BE"/>
        </w:rPr>
      </w:pPr>
    </w:p>
    <w:p w14:paraId="6D1A4999" w14:textId="77777777" w:rsidR="004813BD" w:rsidRPr="004440F7" w:rsidRDefault="004813BD" w:rsidP="004440F7">
      <w:pPr>
        <w:pStyle w:val="Lijstalinea"/>
        <w:numPr>
          <w:ilvl w:val="0"/>
          <w:numId w:val="3"/>
        </w:numPr>
        <w:ind w:left="426" w:hanging="426"/>
        <w:rPr>
          <w:rFonts w:asciiTheme="minorHAnsi" w:hAnsiTheme="minorHAnsi"/>
          <w:lang w:val="nl-BE"/>
        </w:rPr>
      </w:pPr>
      <w:r w:rsidRPr="004440F7">
        <w:rPr>
          <w:rFonts w:asciiTheme="minorHAnsi" w:hAnsiTheme="minorHAnsi"/>
          <w:lang w:val="nl-BE"/>
        </w:rPr>
        <w:t xml:space="preserve">Het inleefmoment, in overleg met de kandidaat zal </w:t>
      </w:r>
      <w:r w:rsidR="004440F7">
        <w:rPr>
          <w:rFonts w:asciiTheme="minorHAnsi" w:hAnsiTheme="minorHAnsi"/>
          <w:lang w:val="nl-BE"/>
        </w:rPr>
        <w:t>plaatsvinden</w:t>
      </w:r>
      <w:r w:rsidRPr="004440F7">
        <w:rPr>
          <w:rFonts w:asciiTheme="minorHAnsi" w:hAnsiTheme="minorHAnsi"/>
          <w:lang w:val="nl-BE"/>
        </w:rPr>
        <w:t xml:space="preserve"> op : </w:t>
      </w:r>
    </w:p>
    <w:p w14:paraId="24866BAB" w14:textId="77777777" w:rsidR="007E037B" w:rsidRDefault="004813BD" w:rsidP="004440F7">
      <w:pPr>
        <w:pStyle w:val="Lijstalinea"/>
        <w:ind w:left="426"/>
        <w:rPr>
          <w:rFonts w:asciiTheme="minorHAnsi" w:hAnsiTheme="minorHAnsi"/>
          <w:lang w:val="nl-BE"/>
        </w:rPr>
      </w:pPr>
      <w:r w:rsidRPr="00D23438">
        <w:rPr>
          <w:rFonts w:asciiTheme="minorHAnsi" w:hAnsiTheme="minorHAnsi"/>
          <w:lang w:val="nl-BE"/>
        </w:rPr>
        <w:t>(datum)</w:t>
      </w:r>
      <w:r w:rsidR="006B36C0">
        <w:rPr>
          <w:rFonts w:asciiTheme="minorHAnsi" w:hAnsiTheme="minorHAnsi"/>
          <w:lang w:val="nl-BE"/>
        </w:rPr>
        <w:t xml:space="preserve"> </w:t>
      </w:r>
      <w:r w:rsidR="007D3395">
        <w:rPr>
          <w:rFonts w:asciiTheme="minorHAnsi" w:hAnsiTheme="minorHAnsi"/>
          <w:lang w:val="nl-BE"/>
        </w:rPr>
        <w:t xml:space="preserve"> </w:t>
      </w:r>
    </w:p>
    <w:p w14:paraId="53DD46FA" w14:textId="77777777" w:rsidR="007E037B" w:rsidRDefault="004440F7" w:rsidP="004440F7">
      <w:pPr>
        <w:pStyle w:val="Lijstalinea"/>
        <w:ind w:left="426"/>
        <w:rPr>
          <w:rFonts w:asciiTheme="minorHAnsi" w:hAnsiTheme="minorHAnsi"/>
          <w:b/>
          <w:i/>
          <w:noProof/>
          <w:lang w:val="nl-BE"/>
        </w:rPr>
      </w:pPr>
      <w:r>
        <w:rPr>
          <w:rFonts w:asciiTheme="minorHAnsi" w:hAnsiTheme="minorHAnsi"/>
          <w:lang w:val="nl-BE"/>
        </w:rPr>
        <w:t>o</w:t>
      </w:r>
      <w:r w:rsidR="00D23438" w:rsidRPr="00D23438">
        <w:rPr>
          <w:rFonts w:asciiTheme="minorHAnsi" w:hAnsiTheme="minorHAnsi"/>
          <w:lang w:val="nl-BE"/>
        </w:rPr>
        <w:t xml:space="preserve">p </w:t>
      </w:r>
      <w:r w:rsidR="006B36C0">
        <w:rPr>
          <w:rFonts w:asciiTheme="minorHAnsi" w:hAnsiTheme="minorHAnsi"/>
          <w:lang w:val="nl-BE"/>
        </w:rPr>
        <w:t xml:space="preserve">afdeling </w:t>
      </w:r>
      <w:r w:rsidR="00D23438" w:rsidRPr="00D23438">
        <w:rPr>
          <w:rFonts w:asciiTheme="minorHAnsi" w:hAnsiTheme="minorHAnsi"/>
          <w:lang w:val="nl-BE"/>
        </w:rPr>
        <w:t xml:space="preserve"> </w:t>
      </w:r>
      <w:r w:rsidR="00F50C4E" w:rsidRPr="002F19CD">
        <w:rPr>
          <w:rFonts w:asciiTheme="minorHAnsi" w:hAnsiTheme="minorHAnsi"/>
          <w:b/>
          <w:i/>
          <w:lang w:val="nl-BE"/>
        </w:rPr>
        <w:fldChar w:fldCharType="begin"/>
      </w:r>
      <w:r w:rsidR="002F19CD" w:rsidRPr="002F19CD">
        <w:rPr>
          <w:rFonts w:asciiTheme="minorHAnsi" w:hAnsiTheme="minorHAnsi"/>
          <w:b/>
          <w:i/>
          <w:lang w:val="nl-BE"/>
        </w:rPr>
        <w:instrText xml:space="preserve"> MERGEFIELD "afdeling_1" </w:instrText>
      </w:r>
      <w:r w:rsidR="00F50C4E" w:rsidRPr="002F19CD">
        <w:rPr>
          <w:rFonts w:asciiTheme="minorHAnsi" w:hAnsiTheme="minorHAnsi"/>
          <w:b/>
          <w:i/>
          <w:lang w:val="nl-BE"/>
        </w:rPr>
        <w:fldChar w:fldCharType="separate"/>
      </w:r>
    </w:p>
    <w:p w14:paraId="6AF8C613" w14:textId="77777777" w:rsidR="007E037B" w:rsidRDefault="007E037B" w:rsidP="004440F7">
      <w:pPr>
        <w:pStyle w:val="Lijstalinea"/>
        <w:ind w:left="426"/>
        <w:rPr>
          <w:rFonts w:asciiTheme="minorHAnsi" w:hAnsiTheme="minorHAnsi"/>
          <w:b/>
          <w:i/>
          <w:noProof/>
          <w:lang w:val="nl-BE"/>
        </w:rPr>
      </w:pPr>
    </w:p>
    <w:p w14:paraId="64D3BE43" w14:textId="77777777" w:rsidR="007E037B" w:rsidRDefault="007E037B" w:rsidP="004440F7">
      <w:pPr>
        <w:pStyle w:val="Lijstalinea"/>
        <w:ind w:left="426"/>
        <w:rPr>
          <w:rFonts w:asciiTheme="minorHAnsi" w:hAnsiTheme="minorHAnsi"/>
          <w:b/>
          <w:i/>
          <w:noProof/>
          <w:lang w:val="nl-BE"/>
        </w:rPr>
      </w:pPr>
    </w:p>
    <w:p w14:paraId="2A36F7D1" w14:textId="77777777" w:rsidR="00D23438" w:rsidRPr="00D23438" w:rsidRDefault="00F50C4E" w:rsidP="007E037B">
      <w:pPr>
        <w:rPr>
          <w:lang w:val="nl-BE"/>
        </w:rPr>
      </w:pPr>
      <w:r w:rsidRPr="002F19CD">
        <w:rPr>
          <w:lang w:val="nl-BE"/>
        </w:rPr>
        <w:fldChar w:fldCharType="end"/>
      </w:r>
      <w:r>
        <w:rPr>
          <w:lang w:val="nl-BE"/>
        </w:rPr>
        <w:fldChar w:fldCharType="begin"/>
      </w:r>
      <w:r w:rsidR="002F19CD">
        <w:rPr>
          <w:lang w:val="nl-BE"/>
        </w:rPr>
        <w:instrText xml:space="preserve"> MERGEFIELD "en" </w:instrText>
      </w:r>
      <w:r>
        <w:rPr>
          <w:lang w:val="nl-BE"/>
        </w:rPr>
        <w:fldChar w:fldCharType="end"/>
      </w:r>
      <w:r w:rsidR="002F19CD">
        <w:rPr>
          <w:lang w:val="nl-BE"/>
        </w:rPr>
        <w:t xml:space="preserve"> </w:t>
      </w:r>
      <w:r w:rsidRPr="002F19CD">
        <w:rPr>
          <w:lang w:val="nl-BE"/>
        </w:rPr>
        <w:fldChar w:fldCharType="begin"/>
      </w:r>
      <w:r w:rsidR="002F19CD" w:rsidRPr="002F19CD">
        <w:rPr>
          <w:lang w:val="nl-BE"/>
        </w:rPr>
        <w:instrText xml:space="preserve"> MERGEFIELD "afdeling_2" </w:instrText>
      </w:r>
      <w:r w:rsidRPr="002F19CD">
        <w:rPr>
          <w:lang w:val="nl-BE"/>
        </w:rPr>
        <w:fldChar w:fldCharType="end"/>
      </w:r>
    </w:p>
    <w:p w14:paraId="19CDE0D9" w14:textId="77777777" w:rsidR="004813BD" w:rsidRPr="00D23438" w:rsidRDefault="004813BD" w:rsidP="00270F30">
      <w:pPr>
        <w:rPr>
          <w:rFonts w:asciiTheme="minorHAnsi" w:hAnsiTheme="minorHAnsi"/>
          <w:lang w:val="nl-BE"/>
        </w:rPr>
      </w:pPr>
    </w:p>
    <w:p w14:paraId="0A37A918" w14:textId="77777777" w:rsidR="004813BD" w:rsidRPr="00D23438" w:rsidRDefault="004440F7" w:rsidP="00270F30">
      <w:pPr>
        <w:rPr>
          <w:rFonts w:asciiTheme="minorHAnsi" w:hAnsiTheme="minorHAnsi"/>
          <w:b/>
          <w:lang w:val="nl-BE"/>
        </w:rPr>
      </w:pPr>
      <w:r>
        <w:rPr>
          <w:rFonts w:asciiTheme="minorHAnsi" w:hAnsiTheme="minorHAnsi"/>
          <w:lang w:val="nl-BE"/>
        </w:rPr>
        <w:br w:type="page"/>
      </w:r>
      <w:r w:rsidR="007E037B">
        <w:rPr>
          <w:rFonts w:asciiTheme="minorHAnsi" w:hAnsiTheme="minorHAnsi"/>
          <w:lang w:val="nl-BE"/>
        </w:rPr>
        <w:lastRenderedPageBreak/>
        <w:t>A</w:t>
      </w:r>
      <w:r w:rsidR="00310492" w:rsidRPr="00D23438">
        <w:rPr>
          <w:rFonts w:asciiTheme="minorHAnsi" w:hAnsiTheme="minorHAnsi"/>
          <w:b/>
          <w:lang w:val="nl-BE"/>
        </w:rPr>
        <w:t>fspraken mbt inleefmoment</w:t>
      </w:r>
    </w:p>
    <w:p w14:paraId="145EC368" w14:textId="77777777" w:rsidR="00D23438" w:rsidRPr="00D23438" w:rsidRDefault="00D23438" w:rsidP="00270F30">
      <w:pPr>
        <w:rPr>
          <w:rFonts w:asciiTheme="minorHAnsi" w:hAnsiTheme="minorHAnsi"/>
          <w:lang w:val="nl-BE"/>
        </w:rPr>
      </w:pPr>
    </w:p>
    <w:p w14:paraId="127B1D6A" w14:textId="77777777" w:rsidR="00310492" w:rsidRPr="004440F7" w:rsidRDefault="00310492" w:rsidP="004440F7">
      <w:pPr>
        <w:pStyle w:val="Lijstalinea"/>
        <w:numPr>
          <w:ilvl w:val="0"/>
          <w:numId w:val="4"/>
        </w:numPr>
        <w:rPr>
          <w:rFonts w:asciiTheme="minorHAnsi" w:hAnsiTheme="minorHAnsi"/>
          <w:lang w:val="nl-BE"/>
        </w:rPr>
      </w:pPr>
      <w:r w:rsidRPr="004440F7">
        <w:rPr>
          <w:rFonts w:asciiTheme="minorHAnsi" w:hAnsiTheme="minorHAnsi"/>
          <w:lang w:val="nl-BE"/>
        </w:rPr>
        <w:t>De kandidaat zal de verantwoordelijke voor dit  inleefmoment   (</w:t>
      </w:r>
      <w:r w:rsidR="007E037B">
        <w:rPr>
          <w:rFonts w:asciiTheme="minorHAnsi" w:hAnsiTheme="minorHAnsi"/>
          <w:lang w:val="nl-BE"/>
        </w:rPr>
        <w:t>……….</w:t>
      </w:r>
      <w:r w:rsidRPr="004440F7">
        <w:rPr>
          <w:rFonts w:asciiTheme="minorHAnsi" w:hAnsiTheme="minorHAnsi"/>
          <w:lang w:val="nl-BE"/>
        </w:rPr>
        <w:t>)  verwittigen bij afwezigheid.</w:t>
      </w:r>
    </w:p>
    <w:p w14:paraId="18241A91" w14:textId="77777777" w:rsidR="00310492" w:rsidRPr="00D23438" w:rsidRDefault="00310492" w:rsidP="00270F30">
      <w:pPr>
        <w:rPr>
          <w:rFonts w:asciiTheme="minorHAnsi" w:hAnsiTheme="minorHAnsi"/>
          <w:lang w:val="nl-BE"/>
        </w:rPr>
      </w:pPr>
    </w:p>
    <w:p w14:paraId="3C1BE2D9" w14:textId="77777777" w:rsidR="00310492" w:rsidRPr="003F1370" w:rsidRDefault="00310492" w:rsidP="003F1370">
      <w:pPr>
        <w:pStyle w:val="Lijstalinea"/>
        <w:numPr>
          <w:ilvl w:val="0"/>
          <w:numId w:val="4"/>
        </w:numPr>
        <w:rPr>
          <w:rFonts w:asciiTheme="minorHAnsi" w:hAnsiTheme="minorHAnsi"/>
          <w:lang w:val="nl-BE"/>
        </w:rPr>
      </w:pPr>
      <w:r w:rsidRPr="003F1370">
        <w:rPr>
          <w:rFonts w:asciiTheme="minorHAnsi" w:hAnsiTheme="minorHAnsi"/>
          <w:lang w:val="nl-BE"/>
        </w:rPr>
        <w:t>De kandidaat gaat akkoord met de plicht tot geheimhouding omtrent wat hij/zij verneemt over een patiënt of een personeelslid bij het beleven van het inleefmoment.</w:t>
      </w:r>
    </w:p>
    <w:p w14:paraId="14DA8530" w14:textId="77777777" w:rsidR="00310492" w:rsidRPr="00D23438" w:rsidRDefault="00310492" w:rsidP="00270F30">
      <w:pPr>
        <w:rPr>
          <w:rFonts w:asciiTheme="minorHAnsi" w:hAnsiTheme="minorHAnsi"/>
          <w:lang w:val="nl-BE"/>
        </w:rPr>
      </w:pPr>
    </w:p>
    <w:p w14:paraId="1E343A90" w14:textId="77777777" w:rsidR="003F1370" w:rsidRDefault="00310492" w:rsidP="003F1370">
      <w:pPr>
        <w:pStyle w:val="Lijstalinea"/>
        <w:numPr>
          <w:ilvl w:val="0"/>
          <w:numId w:val="4"/>
        </w:numPr>
        <w:rPr>
          <w:rFonts w:asciiTheme="minorHAnsi" w:hAnsiTheme="minorHAnsi"/>
          <w:lang w:val="nl-BE"/>
        </w:rPr>
      </w:pPr>
      <w:r w:rsidRPr="003F1370">
        <w:rPr>
          <w:rFonts w:asciiTheme="minorHAnsi" w:hAnsiTheme="minorHAnsi"/>
          <w:lang w:val="nl-BE"/>
        </w:rPr>
        <w:t xml:space="preserve">Het ziekenhuis verzekert de kandidaat tegen </w:t>
      </w:r>
      <w:r w:rsidR="003F1370" w:rsidRPr="003F1370">
        <w:rPr>
          <w:rFonts w:asciiTheme="minorHAnsi" w:hAnsiTheme="minorHAnsi"/>
          <w:lang w:val="nl-BE"/>
        </w:rPr>
        <w:t>de</w:t>
      </w:r>
      <w:r w:rsidRPr="003F1370">
        <w:rPr>
          <w:rFonts w:asciiTheme="minorHAnsi" w:hAnsiTheme="minorHAnsi"/>
          <w:lang w:val="nl-BE"/>
        </w:rPr>
        <w:t xml:space="preserve"> risico’s</w:t>
      </w:r>
      <w:r w:rsidR="003F1370" w:rsidRPr="003F1370">
        <w:rPr>
          <w:rFonts w:asciiTheme="minorHAnsi" w:hAnsiTheme="minorHAnsi"/>
          <w:lang w:val="nl-BE"/>
        </w:rPr>
        <w:t xml:space="preserve"> </w:t>
      </w:r>
      <w:r w:rsidR="002855F7" w:rsidRPr="003F1370">
        <w:rPr>
          <w:rFonts w:asciiTheme="minorHAnsi" w:hAnsiTheme="minorHAnsi"/>
          <w:lang w:val="nl-BE"/>
        </w:rPr>
        <w:t>burgerlijke aansprakelijkheid</w:t>
      </w:r>
      <w:r w:rsidR="00C56B28">
        <w:rPr>
          <w:rFonts w:asciiTheme="minorHAnsi" w:hAnsiTheme="minorHAnsi"/>
          <w:lang w:val="nl-BE"/>
        </w:rPr>
        <w:t>.</w:t>
      </w:r>
    </w:p>
    <w:p w14:paraId="54B75BA9" w14:textId="77777777" w:rsidR="002855F7" w:rsidRPr="003F1370" w:rsidRDefault="00C56B28" w:rsidP="00C56B28">
      <w:pPr>
        <w:pStyle w:val="Lijstalinea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(L</w:t>
      </w:r>
      <w:r w:rsidR="002855F7" w:rsidRPr="003F1370">
        <w:rPr>
          <w:rFonts w:asciiTheme="minorHAnsi" w:hAnsiTheme="minorHAnsi"/>
          <w:lang w:val="nl-BE"/>
        </w:rPr>
        <w:t>ichamelijke ongevallen</w:t>
      </w:r>
      <w:r>
        <w:rPr>
          <w:rFonts w:asciiTheme="minorHAnsi" w:hAnsiTheme="minorHAnsi"/>
          <w:lang w:val="nl-BE"/>
        </w:rPr>
        <w:t xml:space="preserve"> zijn niet verzekerd door het ziekenhuis).</w:t>
      </w:r>
    </w:p>
    <w:p w14:paraId="194448D3" w14:textId="77777777" w:rsidR="002855F7" w:rsidRPr="00D23438" w:rsidRDefault="002855F7" w:rsidP="00C56B28">
      <w:pPr>
        <w:ind w:left="709"/>
        <w:rPr>
          <w:rFonts w:asciiTheme="minorHAnsi" w:hAnsiTheme="minorHAnsi"/>
          <w:lang w:val="nl-BE"/>
        </w:rPr>
      </w:pPr>
      <w:r w:rsidRPr="00D23438">
        <w:rPr>
          <w:rFonts w:asciiTheme="minorHAnsi" w:hAnsiTheme="minorHAnsi"/>
          <w:lang w:val="nl-BE"/>
        </w:rPr>
        <w:t xml:space="preserve">Elke schade en elk ongeval moet onmiddellijk gemeld worden aan de </w:t>
      </w:r>
      <w:r w:rsidR="00C56B28">
        <w:rPr>
          <w:rFonts w:asciiTheme="minorHAnsi" w:hAnsiTheme="minorHAnsi"/>
          <w:lang w:val="nl-BE"/>
        </w:rPr>
        <w:t>b</w:t>
      </w:r>
      <w:r w:rsidRPr="00D23438">
        <w:rPr>
          <w:rFonts w:asciiTheme="minorHAnsi" w:hAnsiTheme="minorHAnsi"/>
          <w:lang w:val="nl-BE"/>
        </w:rPr>
        <w:t>egeleidingsverpleegkundige.</w:t>
      </w:r>
    </w:p>
    <w:p w14:paraId="6BAA85BD" w14:textId="77777777" w:rsidR="002855F7" w:rsidRPr="00D23438" w:rsidRDefault="002855F7" w:rsidP="002855F7">
      <w:pPr>
        <w:rPr>
          <w:rFonts w:asciiTheme="minorHAnsi" w:hAnsiTheme="minorHAnsi"/>
          <w:lang w:val="nl-BE"/>
        </w:rPr>
      </w:pPr>
    </w:p>
    <w:p w14:paraId="07D9A19E" w14:textId="77777777" w:rsidR="002855F7" w:rsidRPr="003F1370" w:rsidRDefault="002855F7" w:rsidP="003F1370">
      <w:pPr>
        <w:pStyle w:val="Lijstalinea"/>
        <w:numPr>
          <w:ilvl w:val="0"/>
          <w:numId w:val="4"/>
        </w:numPr>
        <w:rPr>
          <w:rFonts w:asciiTheme="minorHAnsi" w:hAnsiTheme="minorHAnsi"/>
          <w:lang w:val="nl-BE"/>
        </w:rPr>
      </w:pPr>
      <w:r w:rsidRPr="003F1370">
        <w:rPr>
          <w:rFonts w:asciiTheme="minorHAnsi" w:hAnsiTheme="minorHAnsi"/>
          <w:lang w:val="nl-BE"/>
        </w:rPr>
        <w:t>Het ziekenhuis betaalt geen verplaatsingskosten</w:t>
      </w:r>
      <w:r w:rsidR="00D23438" w:rsidRPr="003F1370">
        <w:rPr>
          <w:rFonts w:asciiTheme="minorHAnsi" w:hAnsiTheme="minorHAnsi"/>
          <w:lang w:val="nl-BE"/>
        </w:rPr>
        <w:t>.</w:t>
      </w:r>
    </w:p>
    <w:p w14:paraId="4319EAE9" w14:textId="77777777" w:rsidR="002855F7" w:rsidRPr="00D23438" w:rsidRDefault="002855F7" w:rsidP="002855F7">
      <w:pPr>
        <w:rPr>
          <w:rFonts w:asciiTheme="minorHAnsi" w:hAnsiTheme="minorHAnsi"/>
          <w:lang w:val="nl-BE"/>
        </w:rPr>
      </w:pPr>
    </w:p>
    <w:p w14:paraId="5455D58B" w14:textId="77777777" w:rsidR="002855F7" w:rsidRPr="003F1370" w:rsidRDefault="002855F7" w:rsidP="003F1370">
      <w:pPr>
        <w:pStyle w:val="Lijstalinea"/>
        <w:numPr>
          <w:ilvl w:val="0"/>
          <w:numId w:val="4"/>
        </w:numPr>
        <w:rPr>
          <w:rFonts w:asciiTheme="minorHAnsi" w:hAnsiTheme="minorHAnsi"/>
          <w:lang w:val="nl-BE"/>
        </w:rPr>
      </w:pPr>
      <w:r w:rsidRPr="003F1370">
        <w:rPr>
          <w:rFonts w:asciiTheme="minorHAnsi" w:hAnsiTheme="minorHAnsi"/>
          <w:lang w:val="nl-BE"/>
        </w:rPr>
        <w:t>De verpleegkundigen / vroedvrouwen</w:t>
      </w:r>
      <w:r w:rsidR="007E037B">
        <w:rPr>
          <w:rFonts w:asciiTheme="minorHAnsi" w:hAnsiTheme="minorHAnsi"/>
          <w:lang w:val="nl-BE"/>
        </w:rPr>
        <w:t xml:space="preserve"> </w:t>
      </w:r>
      <w:r w:rsidR="001141D9">
        <w:rPr>
          <w:rFonts w:asciiTheme="minorHAnsi" w:hAnsiTheme="minorHAnsi"/>
          <w:lang w:val="nl-BE"/>
        </w:rPr>
        <w:t>/ artsen</w:t>
      </w:r>
      <w:r w:rsidRPr="003F1370">
        <w:rPr>
          <w:rFonts w:asciiTheme="minorHAnsi" w:hAnsiTheme="minorHAnsi"/>
          <w:lang w:val="nl-BE"/>
        </w:rPr>
        <w:t xml:space="preserve"> zullen:</w:t>
      </w:r>
    </w:p>
    <w:p w14:paraId="7BEE1AB9" w14:textId="77777777" w:rsidR="002855F7" w:rsidRPr="00D23438" w:rsidRDefault="002855F7" w:rsidP="002855F7">
      <w:pPr>
        <w:pStyle w:val="Lijstalinea"/>
        <w:numPr>
          <w:ilvl w:val="0"/>
          <w:numId w:val="2"/>
        </w:numPr>
        <w:rPr>
          <w:rFonts w:asciiTheme="minorHAnsi" w:hAnsiTheme="minorHAnsi"/>
          <w:lang w:val="nl-BE"/>
        </w:rPr>
      </w:pPr>
      <w:r w:rsidRPr="00D23438">
        <w:rPr>
          <w:rFonts w:asciiTheme="minorHAnsi" w:hAnsiTheme="minorHAnsi"/>
          <w:lang w:val="nl-BE"/>
        </w:rPr>
        <w:t xml:space="preserve">geen beroep doen </w:t>
      </w:r>
      <w:r w:rsidR="00D23438" w:rsidRPr="00D23438">
        <w:rPr>
          <w:rFonts w:asciiTheme="minorHAnsi" w:hAnsiTheme="minorHAnsi"/>
          <w:lang w:val="nl-BE"/>
        </w:rPr>
        <w:t xml:space="preserve">op de kandidaat </w:t>
      </w:r>
      <w:r w:rsidRPr="00D23438">
        <w:rPr>
          <w:rFonts w:asciiTheme="minorHAnsi" w:hAnsiTheme="minorHAnsi"/>
          <w:lang w:val="nl-BE"/>
        </w:rPr>
        <w:t>om verzorging te verlenen die gekwalificeerd personeel vergt</w:t>
      </w:r>
      <w:r w:rsidR="00D23438" w:rsidRPr="00D23438">
        <w:rPr>
          <w:rFonts w:asciiTheme="minorHAnsi" w:hAnsiTheme="minorHAnsi"/>
          <w:lang w:val="nl-BE"/>
        </w:rPr>
        <w:t>.</w:t>
      </w:r>
    </w:p>
    <w:p w14:paraId="78841441" w14:textId="77777777" w:rsidR="002855F7" w:rsidRPr="00D23438" w:rsidRDefault="002855F7" w:rsidP="002855F7">
      <w:pPr>
        <w:pStyle w:val="Lijstalinea"/>
        <w:numPr>
          <w:ilvl w:val="0"/>
          <w:numId w:val="2"/>
        </w:numPr>
        <w:rPr>
          <w:rFonts w:asciiTheme="minorHAnsi" w:hAnsiTheme="minorHAnsi"/>
          <w:lang w:val="nl-BE"/>
        </w:rPr>
      </w:pPr>
      <w:r w:rsidRPr="00D23438">
        <w:rPr>
          <w:rFonts w:asciiTheme="minorHAnsi" w:hAnsiTheme="minorHAnsi"/>
          <w:lang w:val="nl-BE"/>
        </w:rPr>
        <w:t xml:space="preserve">de kandidaat niet in contact brengen met patiënten die aan </w:t>
      </w:r>
      <w:r w:rsidR="00D23438" w:rsidRPr="00D23438">
        <w:rPr>
          <w:rFonts w:asciiTheme="minorHAnsi" w:hAnsiTheme="minorHAnsi"/>
          <w:lang w:val="nl-BE"/>
        </w:rPr>
        <w:t>besmettelijke ziekten lijden.</w:t>
      </w:r>
    </w:p>
    <w:p w14:paraId="7E09F4ED" w14:textId="77777777" w:rsidR="002855F7" w:rsidRPr="00D23438" w:rsidRDefault="002855F7" w:rsidP="002855F7">
      <w:pPr>
        <w:pStyle w:val="Lijstalinea"/>
        <w:numPr>
          <w:ilvl w:val="0"/>
          <w:numId w:val="2"/>
        </w:numPr>
        <w:rPr>
          <w:rFonts w:asciiTheme="minorHAnsi" w:hAnsiTheme="minorHAnsi"/>
          <w:lang w:val="nl-BE"/>
        </w:rPr>
      </w:pPr>
      <w:r w:rsidRPr="00D23438">
        <w:rPr>
          <w:rFonts w:asciiTheme="minorHAnsi" w:hAnsiTheme="minorHAnsi"/>
          <w:lang w:val="nl-BE"/>
        </w:rPr>
        <w:t>de kandidaat niet blootstellen aan ioniserende stralen</w:t>
      </w:r>
      <w:r w:rsidR="00D23438" w:rsidRPr="00D23438">
        <w:rPr>
          <w:rFonts w:asciiTheme="minorHAnsi" w:hAnsiTheme="minorHAnsi"/>
          <w:lang w:val="nl-BE"/>
        </w:rPr>
        <w:t>.</w:t>
      </w:r>
    </w:p>
    <w:p w14:paraId="5F0616EA" w14:textId="77777777" w:rsidR="002855F7" w:rsidRPr="00D23438" w:rsidRDefault="002855F7" w:rsidP="002855F7">
      <w:pPr>
        <w:rPr>
          <w:rFonts w:asciiTheme="minorHAnsi" w:hAnsiTheme="minorHAnsi"/>
          <w:lang w:val="nl-BE"/>
        </w:rPr>
      </w:pPr>
    </w:p>
    <w:p w14:paraId="07AA01BA" w14:textId="77777777" w:rsidR="002855F7" w:rsidRPr="00D23438" w:rsidRDefault="002855F7" w:rsidP="002855F7">
      <w:pPr>
        <w:rPr>
          <w:rFonts w:asciiTheme="minorHAnsi" w:hAnsiTheme="minorHAnsi"/>
          <w:lang w:val="nl-BE"/>
        </w:rPr>
      </w:pPr>
      <w:r w:rsidRPr="00D23438">
        <w:rPr>
          <w:rFonts w:asciiTheme="minorHAnsi" w:hAnsiTheme="minorHAnsi"/>
          <w:lang w:val="nl-BE"/>
        </w:rPr>
        <w:t>Deze overeenkomst wordt in tweevoud opgemaakt</w:t>
      </w:r>
      <w:r w:rsidR="00C56B28">
        <w:rPr>
          <w:rFonts w:asciiTheme="minorHAnsi" w:hAnsiTheme="minorHAnsi"/>
          <w:lang w:val="nl-BE"/>
        </w:rPr>
        <w:t>, en elke partij verklaart een exemplaar te hebben ontvangen</w:t>
      </w:r>
      <w:r w:rsidR="00D23438" w:rsidRPr="00D23438">
        <w:rPr>
          <w:rFonts w:asciiTheme="minorHAnsi" w:hAnsiTheme="minorHAnsi"/>
          <w:lang w:val="nl-BE"/>
        </w:rPr>
        <w:t>.</w:t>
      </w:r>
    </w:p>
    <w:p w14:paraId="2010F392" w14:textId="77777777" w:rsidR="002855F7" w:rsidRPr="00D23438" w:rsidRDefault="002855F7" w:rsidP="002855F7">
      <w:pPr>
        <w:rPr>
          <w:rFonts w:asciiTheme="minorHAnsi" w:hAnsiTheme="minorHAnsi"/>
          <w:lang w:val="nl-BE"/>
        </w:rPr>
      </w:pPr>
    </w:p>
    <w:p w14:paraId="455CE7F4" w14:textId="77777777" w:rsidR="002855F7" w:rsidRDefault="002855F7" w:rsidP="002855F7">
      <w:pPr>
        <w:rPr>
          <w:rFonts w:asciiTheme="minorHAnsi" w:hAnsiTheme="minorHAnsi"/>
          <w:lang w:val="nl-BE"/>
        </w:rPr>
      </w:pPr>
      <w:r w:rsidRPr="00D23438">
        <w:rPr>
          <w:rFonts w:asciiTheme="minorHAnsi" w:hAnsiTheme="minorHAnsi"/>
          <w:lang w:val="nl-BE"/>
        </w:rPr>
        <w:t>(plaats / datum)  te</w:t>
      </w:r>
      <w:r w:rsidRPr="00D23438">
        <w:rPr>
          <w:rFonts w:asciiTheme="minorHAnsi" w:hAnsiTheme="minorHAnsi"/>
          <w:color w:val="D9D9D9" w:themeColor="background1" w:themeShade="D9"/>
          <w:lang w:val="nl-BE"/>
        </w:rPr>
        <w:t xml:space="preserve"> </w:t>
      </w:r>
      <w:r w:rsidR="00F50C4E" w:rsidRPr="00773EBB">
        <w:rPr>
          <w:rFonts w:asciiTheme="minorHAnsi" w:hAnsiTheme="minorHAnsi"/>
          <w:i/>
          <w:lang w:val="nl-BE"/>
        </w:rPr>
        <w:fldChar w:fldCharType="begin"/>
      </w:r>
      <w:r w:rsidR="006B36C0" w:rsidRPr="00773EBB">
        <w:rPr>
          <w:rFonts w:asciiTheme="minorHAnsi" w:hAnsiTheme="minorHAnsi"/>
          <w:i/>
          <w:lang w:val="nl-BE"/>
        </w:rPr>
        <w:instrText xml:space="preserve"> MERGEFIELD "Opgemaakt_te" </w:instrText>
      </w:r>
      <w:r w:rsidR="00F50C4E" w:rsidRPr="00773EBB">
        <w:rPr>
          <w:rFonts w:asciiTheme="minorHAnsi" w:hAnsiTheme="minorHAnsi"/>
          <w:i/>
          <w:lang w:val="nl-BE"/>
        </w:rPr>
        <w:fldChar w:fldCharType="separate"/>
      </w:r>
      <w:r w:rsidR="00994425" w:rsidRPr="00B2646B">
        <w:rPr>
          <w:rFonts w:asciiTheme="minorHAnsi" w:hAnsiTheme="minorHAnsi"/>
          <w:i/>
          <w:noProof/>
          <w:lang w:val="nl-BE"/>
        </w:rPr>
        <w:t>Gent</w:t>
      </w:r>
      <w:r w:rsidR="00F50C4E" w:rsidRPr="00773EBB">
        <w:rPr>
          <w:rFonts w:asciiTheme="minorHAnsi" w:hAnsiTheme="minorHAnsi"/>
          <w:i/>
          <w:lang w:val="nl-BE"/>
        </w:rPr>
        <w:fldChar w:fldCharType="end"/>
      </w:r>
      <w:r w:rsidR="006B36C0">
        <w:rPr>
          <w:rFonts w:asciiTheme="minorHAnsi" w:hAnsiTheme="minorHAnsi"/>
          <w:lang w:val="nl-BE"/>
        </w:rPr>
        <w:t xml:space="preserve"> </w:t>
      </w:r>
    </w:p>
    <w:p w14:paraId="183B5329" w14:textId="77777777" w:rsidR="003F1370" w:rsidRPr="007E037B" w:rsidRDefault="003F1370" w:rsidP="003F1370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H</w:t>
      </w:r>
      <w:r w:rsidR="002855F7" w:rsidRPr="00D23438">
        <w:rPr>
          <w:rFonts w:asciiTheme="minorHAnsi" w:hAnsiTheme="minorHAnsi"/>
          <w:lang w:val="nl-BE"/>
        </w:rPr>
        <w:t>andtekening</w:t>
      </w:r>
      <w:r>
        <w:rPr>
          <w:rFonts w:asciiTheme="minorHAnsi" w:hAnsiTheme="minorHAnsi"/>
          <w:lang w:val="nl-BE"/>
        </w:rPr>
        <w:t xml:space="preserve"> voor het ziekenhuis</w:t>
      </w:r>
      <w:r w:rsidR="0084789F" w:rsidRPr="00D23438">
        <w:rPr>
          <w:rFonts w:asciiTheme="minorHAnsi" w:hAnsiTheme="minorHAnsi"/>
          <w:lang w:val="nl-BE"/>
        </w:rPr>
        <w:t xml:space="preserve">                                            Handtekening</w:t>
      </w:r>
      <w:r>
        <w:rPr>
          <w:rFonts w:asciiTheme="minorHAnsi" w:hAnsiTheme="minorHAnsi"/>
          <w:lang w:val="nl-BE"/>
        </w:rPr>
        <w:t xml:space="preserve"> kandidaat</w:t>
      </w:r>
    </w:p>
    <w:p w14:paraId="36F2055E" w14:textId="77777777" w:rsidR="006B36C0" w:rsidRDefault="006B36C0" w:rsidP="003F1370">
      <w:pPr>
        <w:rPr>
          <w:rFonts w:asciiTheme="minorHAnsi" w:hAnsiTheme="minorHAnsi"/>
          <w:i/>
          <w:sz w:val="18"/>
          <w:szCs w:val="18"/>
          <w:lang w:val="nl-BE"/>
        </w:rPr>
      </w:pPr>
    </w:p>
    <w:p w14:paraId="7DC4A6D6" w14:textId="77777777" w:rsidR="006B36C0" w:rsidRPr="006B36C0" w:rsidRDefault="006B36C0" w:rsidP="003F1370">
      <w:pPr>
        <w:rPr>
          <w:rFonts w:asciiTheme="minorHAnsi" w:hAnsiTheme="minorHAnsi"/>
          <w:i/>
          <w:sz w:val="18"/>
          <w:szCs w:val="18"/>
          <w:lang w:val="nl-BE"/>
        </w:rPr>
      </w:pPr>
    </w:p>
    <w:p w14:paraId="7C4148B7" w14:textId="77777777" w:rsidR="006B36C0" w:rsidRPr="006B36C0" w:rsidRDefault="006B36C0" w:rsidP="003F1370">
      <w:pPr>
        <w:rPr>
          <w:rFonts w:asciiTheme="minorHAnsi" w:hAnsiTheme="minorHAnsi"/>
          <w:i/>
          <w:lang w:val="nl-BE"/>
        </w:rPr>
      </w:pPr>
    </w:p>
    <w:p w14:paraId="6F8F80C0" w14:textId="77777777" w:rsidR="003F1370" w:rsidRDefault="006B36C0" w:rsidP="003F1370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I.O</w:t>
      </w:r>
    </w:p>
    <w:p w14:paraId="6F4B31B8" w14:textId="77777777" w:rsidR="003F1370" w:rsidRDefault="003F1370" w:rsidP="003F1370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Els Vanblaere</w:t>
      </w:r>
    </w:p>
    <w:p w14:paraId="32BF564E" w14:textId="77777777" w:rsidR="0084789F" w:rsidRPr="00D23438" w:rsidRDefault="006B36C0" w:rsidP="003F1370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V</w:t>
      </w:r>
      <w:r w:rsidR="003F1370">
        <w:rPr>
          <w:rFonts w:asciiTheme="minorHAnsi" w:hAnsiTheme="minorHAnsi"/>
          <w:lang w:val="nl-BE"/>
        </w:rPr>
        <w:t>erpleegkundig directeur</w:t>
      </w:r>
      <w:r w:rsidR="0084789F" w:rsidRPr="00D23438">
        <w:rPr>
          <w:rFonts w:asciiTheme="minorHAnsi" w:hAnsiTheme="minorHAnsi"/>
          <w:lang w:val="nl-BE"/>
        </w:rPr>
        <w:tab/>
      </w:r>
      <w:r w:rsidR="0084789F" w:rsidRPr="00D23438">
        <w:rPr>
          <w:rFonts w:asciiTheme="minorHAnsi" w:hAnsiTheme="minorHAnsi"/>
          <w:lang w:val="nl-BE"/>
        </w:rPr>
        <w:tab/>
      </w:r>
      <w:r w:rsidR="00D23438">
        <w:rPr>
          <w:rFonts w:asciiTheme="minorHAnsi" w:hAnsiTheme="minorHAnsi"/>
          <w:lang w:val="nl-BE"/>
        </w:rPr>
        <w:t xml:space="preserve">   </w:t>
      </w:r>
      <w:r w:rsidR="00D23438">
        <w:rPr>
          <w:rFonts w:asciiTheme="minorHAnsi" w:hAnsiTheme="minorHAnsi"/>
          <w:lang w:val="nl-BE"/>
        </w:rPr>
        <w:tab/>
      </w:r>
      <w:r w:rsidR="0084789F" w:rsidRPr="00D23438">
        <w:rPr>
          <w:rFonts w:asciiTheme="minorHAnsi" w:hAnsiTheme="minorHAnsi"/>
          <w:lang w:val="nl-BE"/>
        </w:rPr>
        <w:tab/>
      </w:r>
    </w:p>
    <w:sectPr w:rsidR="0084789F" w:rsidRPr="00D23438" w:rsidSect="00F54A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10A"/>
    <w:multiLevelType w:val="hybridMultilevel"/>
    <w:tmpl w:val="F66C1FE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7EDE"/>
    <w:multiLevelType w:val="hybridMultilevel"/>
    <w:tmpl w:val="A95A525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40D80"/>
    <w:multiLevelType w:val="hybridMultilevel"/>
    <w:tmpl w:val="FFF4EAD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C7074"/>
    <w:multiLevelType w:val="hybridMultilevel"/>
    <w:tmpl w:val="E988C2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848178">
    <w:abstractNumId w:val="3"/>
  </w:num>
  <w:num w:numId="2" w16cid:durableId="1161314836">
    <w:abstractNumId w:val="1"/>
  </w:num>
  <w:num w:numId="3" w16cid:durableId="2096780008">
    <w:abstractNumId w:val="0"/>
  </w:num>
  <w:num w:numId="4" w16cid:durableId="51223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B3"/>
    <w:rsid w:val="00002159"/>
    <w:rsid w:val="00010ACD"/>
    <w:rsid w:val="00012232"/>
    <w:rsid w:val="00015D63"/>
    <w:rsid w:val="00015DC8"/>
    <w:rsid w:val="0001610C"/>
    <w:rsid w:val="00020318"/>
    <w:rsid w:val="000215E5"/>
    <w:rsid w:val="0002404F"/>
    <w:rsid w:val="00025402"/>
    <w:rsid w:val="0003659E"/>
    <w:rsid w:val="00037DDB"/>
    <w:rsid w:val="00051FD7"/>
    <w:rsid w:val="00054826"/>
    <w:rsid w:val="00074E06"/>
    <w:rsid w:val="000757DC"/>
    <w:rsid w:val="00076247"/>
    <w:rsid w:val="00076371"/>
    <w:rsid w:val="00077EBA"/>
    <w:rsid w:val="000973CB"/>
    <w:rsid w:val="000A3824"/>
    <w:rsid w:val="000A41B7"/>
    <w:rsid w:val="000A53E0"/>
    <w:rsid w:val="000B223E"/>
    <w:rsid w:val="000D034B"/>
    <w:rsid w:val="000D0F26"/>
    <w:rsid w:val="000D23F5"/>
    <w:rsid w:val="000D2D26"/>
    <w:rsid w:val="0010272F"/>
    <w:rsid w:val="001141D9"/>
    <w:rsid w:val="0011671E"/>
    <w:rsid w:val="00120464"/>
    <w:rsid w:val="00123D0F"/>
    <w:rsid w:val="001403B3"/>
    <w:rsid w:val="0014088D"/>
    <w:rsid w:val="00150991"/>
    <w:rsid w:val="001574E8"/>
    <w:rsid w:val="00160809"/>
    <w:rsid w:val="00165D8B"/>
    <w:rsid w:val="00171299"/>
    <w:rsid w:val="001734FA"/>
    <w:rsid w:val="00174539"/>
    <w:rsid w:val="00175EC0"/>
    <w:rsid w:val="00176F28"/>
    <w:rsid w:val="0018217F"/>
    <w:rsid w:val="001864E9"/>
    <w:rsid w:val="001870D4"/>
    <w:rsid w:val="00193DD3"/>
    <w:rsid w:val="00194136"/>
    <w:rsid w:val="001955F2"/>
    <w:rsid w:val="00197528"/>
    <w:rsid w:val="001B7C74"/>
    <w:rsid w:val="001C4FBF"/>
    <w:rsid w:val="001D3398"/>
    <w:rsid w:val="001D74A3"/>
    <w:rsid w:val="001F3470"/>
    <w:rsid w:val="001F6A95"/>
    <w:rsid w:val="002003BC"/>
    <w:rsid w:val="0020346D"/>
    <w:rsid w:val="0021564B"/>
    <w:rsid w:val="00222150"/>
    <w:rsid w:val="00232875"/>
    <w:rsid w:val="00270F30"/>
    <w:rsid w:val="00277675"/>
    <w:rsid w:val="00284DB0"/>
    <w:rsid w:val="002855F7"/>
    <w:rsid w:val="002858AA"/>
    <w:rsid w:val="00290CEF"/>
    <w:rsid w:val="0029122F"/>
    <w:rsid w:val="00294976"/>
    <w:rsid w:val="002A3FD5"/>
    <w:rsid w:val="002A55F0"/>
    <w:rsid w:val="002A673E"/>
    <w:rsid w:val="002B0755"/>
    <w:rsid w:val="002B2D33"/>
    <w:rsid w:val="002B6BB5"/>
    <w:rsid w:val="002C6553"/>
    <w:rsid w:val="002F18C6"/>
    <w:rsid w:val="002F19CD"/>
    <w:rsid w:val="002F2A04"/>
    <w:rsid w:val="002F5520"/>
    <w:rsid w:val="002F5DE5"/>
    <w:rsid w:val="00310492"/>
    <w:rsid w:val="00311429"/>
    <w:rsid w:val="00311D5A"/>
    <w:rsid w:val="0031271C"/>
    <w:rsid w:val="00321117"/>
    <w:rsid w:val="00325E76"/>
    <w:rsid w:val="00327C94"/>
    <w:rsid w:val="00333D09"/>
    <w:rsid w:val="00341FCD"/>
    <w:rsid w:val="0035014B"/>
    <w:rsid w:val="00360C36"/>
    <w:rsid w:val="003642FB"/>
    <w:rsid w:val="00373917"/>
    <w:rsid w:val="00377B24"/>
    <w:rsid w:val="003912CD"/>
    <w:rsid w:val="00395797"/>
    <w:rsid w:val="00396A07"/>
    <w:rsid w:val="003B08EF"/>
    <w:rsid w:val="003B1152"/>
    <w:rsid w:val="003C64D7"/>
    <w:rsid w:val="003D192B"/>
    <w:rsid w:val="003E0EF3"/>
    <w:rsid w:val="003F0504"/>
    <w:rsid w:val="003F1370"/>
    <w:rsid w:val="003F67E1"/>
    <w:rsid w:val="004004E3"/>
    <w:rsid w:val="004049BF"/>
    <w:rsid w:val="00414C21"/>
    <w:rsid w:val="004153DB"/>
    <w:rsid w:val="00427A52"/>
    <w:rsid w:val="0043499C"/>
    <w:rsid w:val="004440F7"/>
    <w:rsid w:val="004622BA"/>
    <w:rsid w:val="00464896"/>
    <w:rsid w:val="00466417"/>
    <w:rsid w:val="00470E20"/>
    <w:rsid w:val="004813BD"/>
    <w:rsid w:val="0049344B"/>
    <w:rsid w:val="004A09AF"/>
    <w:rsid w:val="004A2764"/>
    <w:rsid w:val="004A59E5"/>
    <w:rsid w:val="004C3B24"/>
    <w:rsid w:val="004D1DC4"/>
    <w:rsid w:val="004E19E9"/>
    <w:rsid w:val="004E276F"/>
    <w:rsid w:val="004E3B8D"/>
    <w:rsid w:val="004F1A88"/>
    <w:rsid w:val="00500002"/>
    <w:rsid w:val="005019B1"/>
    <w:rsid w:val="00512E3C"/>
    <w:rsid w:val="00523F8B"/>
    <w:rsid w:val="00524ADD"/>
    <w:rsid w:val="00527A9E"/>
    <w:rsid w:val="00535EF0"/>
    <w:rsid w:val="00537B51"/>
    <w:rsid w:val="0055422D"/>
    <w:rsid w:val="005647FC"/>
    <w:rsid w:val="005756A0"/>
    <w:rsid w:val="005768FA"/>
    <w:rsid w:val="00583938"/>
    <w:rsid w:val="00592741"/>
    <w:rsid w:val="005A7D81"/>
    <w:rsid w:val="005B31E8"/>
    <w:rsid w:val="005B54D4"/>
    <w:rsid w:val="005D2648"/>
    <w:rsid w:val="005D5F03"/>
    <w:rsid w:val="005E3033"/>
    <w:rsid w:val="006239B3"/>
    <w:rsid w:val="006331A0"/>
    <w:rsid w:val="00635933"/>
    <w:rsid w:val="00643096"/>
    <w:rsid w:val="00653296"/>
    <w:rsid w:val="00655072"/>
    <w:rsid w:val="00656D11"/>
    <w:rsid w:val="006759C0"/>
    <w:rsid w:val="006906E0"/>
    <w:rsid w:val="006A3BF4"/>
    <w:rsid w:val="006A7BED"/>
    <w:rsid w:val="006B36C0"/>
    <w:rsid w:val="006C73CC"/>
    <w:rsid w:val="006D5E56"/>
    <w:rsid w:val="006E12D5"/>
    <w:rsid w:val="006E1834"/>
    <w:rsid w:val="007015C2"/>
    <w:rsid w:val="00701BEC"/>
    <w:rsid w:val="00703596"/>
    <w:rsid w:val="00723D6E"/>
    <w:rsid w:val="00724F9F"/>
    <w:rsid w:val="00731F0F"/>
    <w:rsid w:val="00734A5E"/>
    <w:rsid w:val="00742FAF"/>
    <w:rsid w:val="007450FC"/>
    <w:rsid w:val="00745B1C"/>
    <w:rsid w:val="00751909"/>
    <w:rsid w:val="00753178"/>
    <w:rsid w:val="0075434B"/>
    <w:rsid w:val="007634A4"/>
    <w:rsid w:val="0077229B"/>
    <w:rsid w:val="00772550"/>
    <w:rsid w:val="00773EBB"/>
    <w:rsid w:val="00780151"/>
    <w:rsid w:val="00782535"/>
    <w:rsid w:val="00782855"/>
    <w:rsid w:val="00792CBD"/>
    <w:rsid w:val="007A3523"/>
    <w:rsid w:val="007B013C"/>
    <w:rsid w:val="007C080C"/>
    <w:rsid w:val="007C5C78"/>
    <w:rsid w:val="007D3395"/>
    <w:rsid w:val="007E037B"/>
    <w:rsid w:val="007E10B0"/>
    <w:rsid w:val="007E4FD3"/>
    <w:rsid w:val="00801AA3"/>
    <w:rsid w:val="0080710B"/>
    <w:rsid w:val="00844467"/>
    <w:rsid w:val="0084789F"/>
    <w:rsid w:val="008611EE"/>
    <w:rsid w:val="00862C60"/>
    <w:rsid w:val="0087154E"/>
    <w:rsid w:val="00873CFE"/>
    <w:rsid w:val="00874B39"/>
    <w:rsid w:val="00877D30"/>
    <w:rsid w:val="00877EA7"/>
    <w:rsid w:val="008A0002"/>
    <w:rsid w:val="008B40A5"/>
    <w:rsid w:val="008B771B"/>
    <w:rsid w:val="008C3B17"/>
    <w:rsid w:val="008C6862"/>
    <w:rsid w:val="008C7F30"/>
    <w:rsid w:val="008D76D3"/>
    <w:rsid w:val="008E1429"/>
    <w:rsid w:val="008F3879"/>
    <w:rsid w:val="008F5FE0"/>
    <w:rsid w:val="008F7DBD"/>
    <w:rsid w:val="00906A32"/>
    <w:rsid w:val="00924101"/>
    <w:rsid w:val="00936515"/>
    <w:rsid w:val="00937771"/>
    <w:rsid w:val="00942371"/>
    <w:rsid w:val="009450BB"/>
    <w:rsid w:val="00954635"/>
    <w:rsid w:val="00961BAD"/>
    <w:rsid w:val="0096483E"/>
    <w:rsid w:val="00992AE7"/>
    <w:rsid w:val="00994425"/>
    <w:rsid w:val="009A2507"/>
    <w:rsid w:val="009A738C"/>
    <w:rsid w:val="009B15DD"/>
    <w:rsid w:val="009C21F1"/>
    <w:rsid w:val="009C4303"/>
    <w:rsid w:val="009D15FF"/>
    <w:rsid w:val="009E208F"/>
    <w:rsid w:val="009F2B1A"/>
    <w:rsid w:val="00A05188"/>
    <w:rsid w:val="00A41C4E"/>
    <w:rsid w:val="00A50C49"/>
    <w:rsid w:val="00A577A7"/>
    <w:rsid w:val="00A630A7"/>
    <w:rsid w:val="00A72B48"/>
    <w:rsid w:val="00A74495"/>
    <w:rsid w:val="00A76A39"/>
    <w:rsid w:val="00A820F3"/>
    <w:rsid w:val="00A854FC"/>
    <w:rsid w:val="00A94FDC"/>
    <w:rsid w:val="00AA0A6B"/>
    <w:rsid w:val="00AA2874"/>
    <w:rsid w:val="00AA4A5F"/>
    <w:rsid w:val="00AA6018"/>
    <w:rsid w:val="00AB2CE3"/>
    <w:rsid w:val="00AB4042"/>
    <w:rsid w:val="00AC28D9"/>
    <w:rsid w:val="00AD572F"/>
    <w:rsid w:val="00AD7457"/>
    <w:rsid w:val="00AE22A1"/>
    <w:rsid w:val="00AF1041"/>
    <w:rsid w:val="00AF65E1"/>
    <w:rsid w:val="00B23D6C"/>
    <w:rsid w:val="00B26E4A"/>
    <w:rsid w:val="00B30E42"/>
    <w:rsid w:val="00B344A6"/>
    <w:rsid w:val="00B40C57"/>
    <w:rsid w:val="00B447C7"/>
    <w:rsid w:val="00B45F09"/>
    <w:rsid w:val="00B73938"/>
    <w:rsid w:val="00B76F8F"/>
    <w:rsid w:val="00B77B41"/>
    <w:rsid w:val="00B8274F"/>
    <w:rsid w:val="00B956D4"/>
    <w:rsid w:val="00B967B9"/>
    <w:rsid w:val="00BA3969"/>
    <w:rsid w:val="00BA3E3A"/>
    <w:rsid w:val="00BA4C65"/>
    <w:rsid w:val="00BA53E5"/>
    <w:rsid w:val="00BC09DE"/>
    <w:rsid w:val="00BC2F1D"/>
    <w:rsid w:val="00BC334D"/>
    <w:rsid w:val="00BC3ECF"/>
    <w:rsid w:val="00BD2000"/>
    <w:rsid w:val="00BD5F28"/>
    <w:rsid w:val="00BD6A43"/>
    <w:rsid w:val="00BE6B44"/>
    <w:rsid w:val="00BF3C3B"/>
    <w:rsid w:val="00BF6D8C"/>
    <w:rsid w:val="00C0103B"/>
    <w:rsid w:val="00C13F66"/>
    <w:rsid w:val="00C15AFA"/>
    <w:rsid w:val="00C23C16"/>
    <w:rsid w:val="00C24171"/>
    <w:rsid w:val="00C565CE"/>
    <w:rsid w:val="00C56B28"/>
    <w:rsid w:val="00C633E2"/>
    <w:rsid w:val="00C66A47"/>
    <w:rsid w:val="00C80BCB"/>
    <w:rsid w:val="00C80E4A"/>
    <w:rsid w:val="00C83085"/>
    <w:rsid w:val="00C8746D"/>
    <w:rsid w:val="00CA289F"/>
    <w:rsid w:val="00CC1060"/>
    <w:rsid w:val="00CC54CE"/>
    <w:rsid w:val="00CC6179"/>
    <w:rsid w:val="00CD3B28"/>
    <w:rsid w:val="00CF12C2"/>
    <w:rsid w:val="00CF3008"/>
    <w:rsid w:val="00D021A1"/>
    <w:rsid w:val="00D05DF2"/>
    <w:rsid w:val="00D1044E"/>
    <w:rsid w:val="00D11549"/>
    <w:rsid w:val="00D1303A"/>
    <w:rsid w:val="00D15AEB"/>
    <w:rsid w:val="00D23438"/>
    <w:rsid w:val="00D24125"/>
    <w:rsid w:val="00D33338"/>
    <w:rsid w:val="00D34571"/>
    <w:rsid w:val="00D35C6D"/>
    <w:rsid w:val="00D463F8"/>
    <w:rsid w:val="00D542C0"/>
    <w:rsid w:val="00D611D4"/>
    <w:rsid w:val="00D61242"/>
    <w:rsid w:val="00D629CE"/>
    <w:rsid w:val="00D64D60"/>
    <w:rsid w:val="00D657C1"/>
    <w:rsid w:val="00D73FB0"/>
    <w:rsid w:val="00D965C0"/>
    <w:rsid w:val="00DA3B10"/>
    <w:rsid w:val="00DA7DF0"/>
    <w:rsid w:val="00DB77F6"/>
    <w:rsid w:val="00DB7A48"/>
    <w:rsid w:val="00DC5702"/>
    <w:rsid w:val="00DE163A"/>
    <w:rsid w:val="00DE1D9F"/>
    <w:rsid w:val="00DE484C"/>
    <w:rsid w:val="00DE6641"/>
    <w:rsid w:val="00DF5FBD"/>
    <w:rsid w:val="00DF6B9B"/>
    <w:rsid w:val="00E00D6B"/>
    <w:rsid w:val="00E017A8"/>
    <w:rsid w:val="00E046F0"/>
    <w:rsid w:val="00E0604C"/>
    <w:rsid w:val="00E11DD3"/>
    <w:rsid w:val="00E162A2"/>
    <w:rsid w:val="00E368A9"/>
    <w:rsid w:val="00E56E86"/>
    <w:rsid w:val="00E57AB1"/>
    <w:rsid w:val="00E84AF2"/>
    <w:rsid w:val="00EB1C49"/>
    <w:rsid w:val="00EB290C"/>
    <w:rsid w:val="00EC03E1"/>
    <w:rsid w:val="00EC1C50"/>
    <w:rsid w:val="00ED1F96"/>
    <w:rsid w:val="00ED2558"/>
    <w:rsid w:val="00EE2DA7"/>
    <w:rsid w:val="00EE58C2"/>
    <w:rsid w:val="00EF64B8"/>
    <w:rsid w:val="00F067A1"/>
    <w:rsid w:val="00F141A2"/>
    <w:rsid w:val="00F16B8D"/>
    <w:rsid w:val="00F315F4"/>
    <w:rsid w:val="00F345F2"/>
    <w:rsid w:val="00F44C5A"/>
    <w:rsid w:val="00F50C4E"/>
    <w:rsid w:val="00F522BE"/>
    <w:rsid w:val="00F54A74"/>
    <w:rsid w:val="00F72444"/>
    <w:rsid w:val="00F76DCE"/>
    <w:rsid w:val="00F77BAD"/>
    <w:rsid w:val="00F82F24"/>
    <w:rsid w:val="00F9334E"/>
    <w:rsid w:val="00F93E7E"/>
    <w:rsid w:val="00FA47B2"/>
    <w:rsid w:val="00FB5E70"/>
    <w:rsid w:val="00FB6FB3"/>
    <w:rsid w:val="00FC187F"/>
    <w:rsid w:val="00FC65A3"/>
    <w:rsid w:val="00FC6F41"/>
    <w:rsid w:val="00FC716B"/>
    <w:rsid w:val="00FD3A09"/>
    <w:rsid w:val="00FD6040"/>
    <w:rsid w:val="00FD64A9"/>
    <w:rsid w:val="00FE00AE"/>
    <w:rsid w:val="00FF5776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B8DA4"/>
  <w15:docId w15:val="{49FB44C6-EE37-48B6-865F-4CAD1D80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54A74"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rsid w:val="00731F0F"/>
    <w:pPr>
      <w:keepNext/>
      <w:outlineLvl w:val="0"/>
    </w:pPr>
    <w:rPr>
      <w:b/>
      <w:bCs/>
      <w:sz w:val="2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31F0F"/>
    <w:rPr>
      <w:color w:val="0000FF"/>
      <w:u w:val="single"/>
    </w:rPr>
  </w:style>
  <w:style w:type="paragraph" w:styleId="Ballontekst">
    <w:name w:val="Balloon Text"/>
    <w:basedOn w:val="Standaard"/>
    <w:semiHidden/>
    <w:rsid w:val="00792CBD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C6F41"/>
    <w:rPr>
      <w:rFonts w:ascii="Consolas" w:eastAsiaTheme="minorHAnsi" w:hAnsi="Consolas" w:cstheme="minorBidi"/>
      <w:sz w:val="21"/>
      <w:szCs w:val="21"/>
      <w:lang w:val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C6F41"/>
    <w:rPr>
      <w:rFonts w:ascii="Consolas" w:eastAsiaTheme="minorHAnsi" w:hAnsi="Consolas" w:cstheme="minorBidi"/>
      <w:sz w:val="21"/>
      <w:szCs w:val="21"/>
      <w:lang w:eastAsia="en-US"/>
    </w:rPr>
  </w:style>
  <w:style w:type="paragraph" w:styleId="Lijstalinea">
    <w:name w:val="List Paragraph"/>
    <w:basedOn w:val="Standaard"/>
    <w:uiPriority w:val="34"/>
    <w:qFormat/>
    <w:rsid w:val="0031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A1B2B-9DEE-46F8-9F3A-B3D182D4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Sint-Lucas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Bourguillioen Kurt</dc:creator>
  <cp:lastModifiedBy>Kaat Turpyn</cp:lastModifiedBy>
  <cp:revision>2</cp:revision>
  <cp:lastPrinted>2019-03-11T12:18:00Z</cp:lastPrinted>
  <dcterms:created xsi:type="dcterms:W3CDTF">2023-12-14T10:09:00Z</dcterms:created>
  <dcterms:modified xsi:type="dcterms:W3CDTF">2023-12-14T10:09:00Z</dcterms:modified>
</cp:coreProperties>
</file>